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6F" w:rsidRDefault="00E64F6F"/>
    <w:p w:rsidR="006A170C" w:rsidRPr="00583494" w:rsidRDefault="0051124A" w:rsidP="00A62E0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583494" w:rsidRPr="00583494">
        <w:rPr>
          <w:b/>
          <w:i/>
          <w:sz w:val="28"/>
          <w:szCs w:val="28"/>
        </w:rPr>
        <w:t>. SINIFLAR</w:t>
      </w:r>
      <w:r w:rsidR="00C30114" w:rsidRPr="00583494">
        <w:rPr>
          <w:b/>
          <w:i/>
          <w:sz w:val="28"/>
          <w:szCs w:val="28"/>
        </w:rPr>
        <w:t xml:space="preserve"> SINAV</w:t>
      </w:r>
      <w:r w:rsidR="00A62E04">
        <w:rPr>
          <w:b/>
          <w:i/>
          <w:sz w:val="28"/>
          <w:szCs w:val="28"/>
        </w:rPr>
        <w:t xml:space="preserve"> TARİHLERİ</w:t>
      </w:r>
    </w:p>
    <w:tbl>
      <w:tblPr>
        <w:tblStyle w:val="TabloKlavuzu"/>
        <w:tblpPr w:leftFromText="141" w:rightFromText="141" w:vertAnchor="text" w:tblpY="175"/>
        <w:tblW w:w="9619" w:type="dxa"/>
        <w:tblLook w:val="04A0" w:firstRow="1" w:lastRow="0" w:firstColumn="1" w:lastColumn="0" w:noHBand="0" w:noVBand="1"/>
      </w:tblPr>
      <w:tblGrid>
        <w:gridCol w:w="2926"/>
        <w:gridCol w:w="3856"/>
        <w:gridCol w:w="2837"/>
      </w:tblGrid>
      <w:tr w:rsidR="00E34697" w:rsidTr="009401FA">
        <w:trPr>
          <w:trHeight w:val="1055"/>
        </w:trPr>
        <w:tc>
          <w:tcPr>
            <w:tcW w:w="2926" w:type="dxa"/>
            <w:vAlign w:val="center"/>
          </w:tcPr>
          <w:p w:rsidR="00E34697" w:rsidRPr="00583494" w:rsidRDefault="00AF68EB" w:rsidP="0058349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3494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E34697" w:rsidRPr="00583494" w:rsidRDefault="00AF68EB" w:rsidP="00583494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E34697" w:rsidRPr="00583494" w:rsidRDefault="00AF68EB" w:rsidP="00583494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SINAV ZAMANI</w:t>
            </w:r>
          </w:p>
        </w:tc>
      </w:tr>
      <w:tr w:rsidR="003448F0" w:rsidTr="009401FA">
        <w:trPr>
          <w:trHeight w:val="1055"/>
        </w:trPr>
        <w:tc>
          <w:tcPr>
            <w:tcW w:w="2926" w:type="dxa"/>
            <w:vAlign w:val="center"/>
          </w:tcPr>
          <w:p w:rsidR="003448F0" w:rsidRPr="00583494" w:rsidRDefault="005A2C49" w:rsidP="0034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EKİM ÇARŞAMBA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3448F0" w:rsidRDefault="005A2C49" w:rsidP="003448F0">
            <w:pPr>
              <w:jc w:val="center"/>
            </w:pPr>
            <w:r>
              <w:t>TÜRKÇE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3448F0" w:rsidRDefault="009401FA" w:rsidP="003448F0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EKİM PERŞEMBE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Pr="00327AD7" w:rsidRDefault="009401FA" w:rsidP="009401FA">
            <w:pPr>
              <w:jc w:val="center"/>
            </w:pPr>
            <w:r>
              <w:t>SOSYAL BİLGİLER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KASIM CUMA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Pr="00AF68EB" w:rsidRDefault="009401FA" w:rsidP="009401FA">
            <w:pPr>
              <w:jc w:val="center"/>
            </w:pPr>
            <w:r>
              <w:t>İNGİLİZCE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KASIM PAZARTESİ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FEN BİLİMLERİ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KASIM SALI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DİN KÜLTÜRÜ VE AHLAK BİLGİSİ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KASIM ÇARŞAMBA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MATEMATİK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SEÇMELİ KÜLTÜR VE MEDENİYETİMİZE YÖN VERENLER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SEÇMELİ OYUN VE OYUN ETKİNLİKLERİ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6.DERS</w:t>
            </w:r>
          </w:p>
        </w:tc>
      </w:tr>
      <w:tr w:rsidR="009401FA" w:rsidTr="009401FA">
        <w:trPr>
          <w:trHeight w:val="1055"/>
        </w:trPr>
        <w:tc>
          <w:tcPr>
            <w:tcW w:w="2926" w:type="dxa"/>
            <w:vAlign w:val="center"/>
          </w:tcPr>
          <w:p w:rsidR="009401FA" w:rsidRPr="00583494" w:rsidRDefault="009401FA" w:rsidP="0094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KASIM CUMA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 xml:space="preserve">SEÇMELİ YAPAY </w:t>
            </w:r>
            <w:proofErr w:type="gramStart"/>
            <w:r>
              <w:t>ZEKA</w:t>
            </w:r>
            <w:proofErr w:type="gramEnd"/>
            <w:r>
              <w:t xml:space="preserve"> UYGULAMALARI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401FA" w:rsidRDefault="009401FA" w:rsidP="009401FA">
            <w:pPr>
              <w:jc w:val="center"/>
            </w:pPr>
            <w:r>
              <w:t>3.DERS</w:t>
            </w:r>
          </w:p>
        </w:tc>
      </w:tr>
    </w:tbl>
    <w:p w:rsidR="00AF68EB" w:rsidRDefault="00AF68EB" w:rsidP="00E40E48"/>
    <w:p w:rsidR="00AF68EB" w:rsidRDefault="00AF68EB" w:rsidP="00E40E48"/>
    <w:p w:rsidR="00C30114" w:rsidRDefault="00C30114" w:rsidP="00583494"/>
    <w:sectPr w:rsidR="00C30114" w:rsidSect="00E40E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378"/>
    <w:multiLevelType w:val="hybridMultilevel"/>
    <w:tmpl w:val="56822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86C"/>
    <w:multiLevelType w:val="hybridMultilevel"/>
    <w:tmpl w:val="5CB4C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6"/>
    <w:rsid w:val="001A0E26"/>
    <w:rsid w:val="00327AD7"/>
    <w:rsid w:val="003448F0"/>
    <w:rsid w:val="003E78F5"/>
    <w:rsid w:val="00406A69"/>
    <w:rsid w:val="004A1DF8"/>
    <w:rsid w:val="0051124A"/>
    <w:rsid w:val="005602B9"/>
    <w:rsid w:val="00583494"/>
    <w:rsid w:val="005A2C49"/>
    <w:rsid w:val="005D443D"/>
    <w:rsid w:val="00653287"/>
    <w:rsid w:val="00697F7E"/>
    <w:rsid w:val="006A170C"/>
    <w:rsid w:val="006A3B7A"/>
    <w:rsid w:val="007F02CF"/>
    <w:rsid w:val="0080307F"/>
    <w:rsid w:val="008A38F9"/>
    <w:rsid w:val="008F629F"/>
    <w:rsid w:val="009401FA"/>
    <w:rsid w:val="00967B7D"/>
    <w:rsid w:val="009B30BB"/>
    <w:rsid w:val="00A62E04"/>
    <w:rsid w:val="00AA3986"/>
    <w:rsid w:val="00AF68EB"/>
    <w:rsid w:val="00B166F3"/>
    <w:rsid w:val="00B167C3"/>
    <w:rsid w:val="00B946AE"/>
    <w:rsid w:val="00C30114"/>
    <w:rsid w:val="00E34697"/>
    <w:rsid w:val="00E40E48"/>
    <w:rsid w:val="00E64F6F"/>
    <w:rsid w:val="00E7044F"/>
    <w:rsid w:val="00F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acer</cp:lastModifiedBy>
  <cp:revision>4</cp:revision>
  <cp:lastPrinted>2021-12-27T06:06:00Z</cp:lastPrinted>
  <dcterms:created xsi:type="dcterms:W3CDTF">2024-10-15T06:55:00Z</dcterms:created>
  <dcterms:modified xsi:type="dcterms:W3CDTF">2024-10-15T06:56:00Z</dcterms:modified>
</cp:coreProperties>
</file>